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w:t>
      </w:r>
      <w:proofErr w:type="gramStart"/>
      <w:r>
        <w:t>definitely had</w:t>
      </w:r>
      <w:proofErr w:type="gramEnd"/>
      <w:r>
        <w:t xml:space="preserve"> some stand out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146D4643" w:rsidR="002E306B" w:rsidRP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0AAB7198" w14:textId="77777777" w:rsidR="00354321" w:rsidRPr="00354321" w:rsidRDefault="00354321" w:rsidP="003A4584"/>
    <w:p w14:paraId="68988576" w14:textId="77777777" w:rsidR="004D7327" w:rsidRDefault="004D7327" w:rsidP="003A4584"/>
    <w:p w14:paraId="1BB77728" w14:textId="686303EF" w:rsidR="008D5184" w:rsidRDefault="008D5184" w:rsidP="003A4584"/>
    <w:p w14:paraId="399ACFD3" w14:textId="77777777" w:rsidR="008D5184" w:rsidRPr="008D5184" w:rsidRDefault="008D5184" w:rsidP="003A4584"/>
    <w:sectPr w:rsidR="008D5184" w:rsidRPr="008D5184"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4BE9C3" w14:textId="77777777" w:rsidR="003029C0" w:rsidRDefault="003029C0" w:rsidP="00EE72D6">
      <w:r>
        <w:separator/>
      </w:r>
    </w:p>
  </w:endnote>
  <w:endnote w:type="continuationSeparator" w:id="0">
    <w:p w14:paraId="153B0C07" w14:textId="77777777" w:rsidR="003029C0" w:rsidRDefault="003029C0"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CD89FC" w14:textId="77777777" w:rsidR="003029C0" w:rsidRDefault="003029C0" w:rsidP="00EE72D6">
      <w:r>
        <w:separator/>
      </w:r>
    </w:p>
  </w:footnote>
  <w:footnote w:type="continuationSeparator" w:id="0">
    <w:p w14:paraId="43516816" w14:textId="77777777" w:rsidR="003029C0" w:rsidRDefault="003029C0"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17BC"/>
    <w:rsid w:val="0006005A"/>
    <w:rsid w:val="00066F5E"/>
    <w:rsid w:val="000A463E"/>
    <w:rsid w:val="000A5ECC"/>
    <w:rsid w:val="000C0F77"/>
    <w:rsid w:val="000D117F"/>
    <w:rsid w:val="000E759D"/>
    <w:rsid w:val="00105C15"/>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2E306B"/>
    <w:rsid w:val="003029C0"/>
    <w:rsid w:val="003040A5"/>
    <w:rsid w:val="003046C2"/>
    <w:rsid w:val="00306B10"/>
    <w:rsid w:val="003207ED"/>
    <w:rsid w:val="00335D27"/>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5021D"/>
    <w:rsid w:val="005509A5"/>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F6BD8"/>
    <w:rsid w:val="007153DE"/>
    <w:rsid w:val="00745D7C"/>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27FD0"/>
    <w:rsid w:val="0083456A"/>
    <w:rsid w:val="008776F9"/>
    <w:rsid w:val="008934FC"/>
    <w:rsid w:val="008A0C95"/>
    <w:rsid w:val="008A21EC"/>
    <w:rsid w:val="008B3E31"/>
    <w:rsid w:val="008C0EE0"/>
    <w:rsid w:val="008D1D0D"/>
    <w:rsid w:val="008D5184"/>
    <w:rsid w:val="008D6140"/>
    <w:rsid w:val="008F66EB"/>
    <w:rsid w:val="008F7C72"/>
    <w:rsid w:val="00903885"/>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526BA"/>
    <w:rsid w:val="00A6167F"/>
    <w:rsid w:val="00A65C1A"/>
    <w:rsid w:val="00A70A86"/>
    <w:rsid w:val="00AA122A"/>
    <w:rsid w:val="00AA70F8"/>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53342"/>
    <w:rsid w:val="00C56FD5"/>
    <w:rsid w:val="00C659F7"/>
    <w:rsid w:val="00C8453F"/>
    <w:rsid w:val="00C87A2C"/>
    <w:rsid w:val="00C908FE"/>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0185D"/>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727</TotalTime>
  <Pages>52</Pages>
  <Words>15035</Words>
  <Characters>85705</Characters>
  <Application>Microsoft Office Word</Application>
  <DocSecurity>0</DocSecurity>
  <Lines>714</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116</cp:revision>
  <dcterms:created xsi:type="dcterms:W3CDTF">2021-06-28T05:39:00Z</dcterms:created>
  <dcterms:modified xsi:type="dcterms:W3CDTF">2021-12-17T17:38:00Z</dcterms:modified>
</cp:coreProperties>
</file>